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09D" w:rsidRDefault="00BB109D">
      <w:r w:rsidRPr="00BB109D">
        <w:t>https://youtu.be/ZCtXiDUc8B8</w:t>
      </w:r>
    </w:p>
    <w:sectPr w:rsidR="00BB1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D"/>
    <w:rsid w:val="00B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0D512FF-4504-9147-A573-8CF20B7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Arshveer Brar</dc:creator>
  <cp:keywords/>
  <dc:description/>
  <cp:lastModifiedBy>Arshveer Brar</cp:lastModifiedBy>
  <cp:revision>2</cp:revision>
  <dcterms:created xsi:type="dcterms:W3CDTF">2021-12-17T23:48:00Z</dcterms:created>
  <dcterms:modified xsi:type="dcterms:W3CDTF">2021-12-17T23:48:00Z</dcterms:modified>
</cp:coreProperties>
</file>